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019" w14:textId="707C5DFA" w:rsidR="00206811" w:rsidRPr="001438E1" w:rsidRDefault="00662FBC" w:rsidP="00CC0EE8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820B42">
        <w:rPr>
          <w:rFonts w:asciiTheme="minorHAnsi" w:hAnsiTheme="minorHAnsi" w:cstheme="minorHAnsi"/>
          <w:b/>
          <w:color w:val="000000"/>
          <w:sz w:val="28"/>
          <w:szCs w:val="28"/>
        </w:rPr>
        <w:t>Hawai‘</w:t>
      </w:r>
      <w:proofErr w:type="gramEnd"/>
      <w:r w:rsidR="003323D3" w:rsidRPr="00820B4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 Conference </w:t>
      </w:r>
      <w:r w:rsidR="00667400" w:rsidRPr="00820B4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UCC Formation </w:t>
      </w:r>
      <w:r w:rsidR="00730F5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Missional </w:t>
      </w:r>
      <w:r w:rsidR="00667400" w:rsidRPr="00820B42">
        <w:rPr>
          <w:rFonts w:asciiTheme="minorHAnsi" w:hAnsiTheme="minorHAnsi" w:cstheme="minorHAnsi"/>
          <w:b/>
          <w:color w:val="000000"/>
          <w:sz w:val="28"/>
          <w:szCs w:val="28"/>
        </w:rPr>
        <w:t>Team</w:t>
      </w:r>
      <w:r w:rsidR="006146A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presents</w:t>
      </w:r>
    </w:p>
    <w:p w14:paraId="5197E603" w14:textId="2D95ABAD" w:rsidR="00667400" w:rsidRDefault="00667400" w:rsidP="006C5B68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 w:rsidRPr="006C5B68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“</w:t>
      </w:r>
      <w:r w:rsidR="006146A7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My Soul Thirsts for the Living God</w:t>
      </w:r>
      <w:r w:rsidR="006C5B68" w:rsidRPr="006C5B68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”</w:t>
      </w:r>
    </w:p>
    <w:p w14:paraId="160D7D83" w14:textId="48CCB5FC" w:rsidR="006146A7" w:rsidRPr="006146A7" w:rsidRDefault="006146A7" w:rsidP="006C5B68">
      <w:pPr>
        <w:jc w:val="center"/>
        <w:rPr>
          <w:rFonts w:asciiTheme="minorHAnsi" w:hAnsiTheme="minorHAnsi" w:cstheme="minorHAnsi"/>
          <w:iCs/>
          <w:color w:val="000000" w:themeColor="text1"/>
        </w:rPr>
      </w:pPr>
      <w:r w:rsidRPr="006146A7">
        <w:rPr>
          <w:rFonts w:asciiTheme="minorHAnsi" w:hAnsiTheme="minorHAnsi" w:cstheme="minorHAnsi"/>
          <w:iCs/>
          <w:color w:val="000000" w:themeColor="text1"/>
        </w:rPr>
        <w:t>Psalm 42:1-2</w:t>
      </w:r>
    </w:p>
    <w:p w14:paraId="3578B708" w14:textId="77777777" w:rsidR="006146A7" w:rsidRPr="00823583" w:rsidRDefault="006146A7" w:rsidP="00667400">
      <w:pPr>
        <w:jc w:val="center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4B5FE771" w14:textId="0DBA0C5B" w:rsidR="00667400" w:rsidRPr="006C5B68" w:rsidRDefault="00667400" w:rsidP="00667400">
      <w:pPr>
        <w:jc w:val="center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6C5B68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Pastoral Leaders Retreat</w:t>
      </w:r>
    </w:p>
    <w:p w14:paraId="005A10DF" w14:textId="5761CF25" w:rsidR="00667400" w:rsidRPr="006C5B68" w:rsidRDefault="008B7574" w:rsidP="00667400">
      <w:pPr>
        <w:jc w:val="center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September 19-21, 2023</w:t>
      </w:r>
    </w:p>
    <w:p w14:paraId="45F799D4" w14:textId="746F0B24" w:rsidR="006A1980" w:rsidRPr="006C5B68" w:rsidRDefault="008B7574" w:rsidP="00667400">
      <w:pPr>
        <w:jc w:val="center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Camp </w:t>
      </w:r>
      <w:proofErr w:type="spellStart"/>
      <w:proofErr w:type="gramStart"/>
      <w:r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Mokule‘</w:t>
      </w:r>
      <w:proofErr w:type="gramEnd"/>
      <w:r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ia</w:t>
      </w:r>
      <w:proofErr w:type="spellEnd"/>
      <w:r w:rsidR="00CC0EE8" w:rsidRPr="006C5B6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, </w:t>
      </w:r>
      <w:r w:rsidR="00787EEB" w:rsidRPr="00787E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68-729 Farrington Hwy</w:t>
      </w:r>
      <w:r w:rsidR="00787EEB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, </w:t>
      </w:r>
      <w:proofErr w:type="spellStart"/>
      <w:r w:rsidR="00CC0EE8" w:rsidRPr="006C5B6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O‘ahu</w:t>
      </w:r>
      <w:proofErr w:type="spellEnd"/>
    </w:p>
    <w:p w14:paraId="45A0EA97" w14:textId="144CA60B" w:rsidR="006A1980" w:rsidRPr="006C5B68" w:rsidRDefault="006A1980" w:rsidP="00667400">
      <w:pPr>
        <w:jc w:val="center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6C5B6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Cost:  $</w:t>
      </w:r>
      <w:r w:rsidR="00CC0EE8" w:rsidRPr="006C5B6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1</w:t>
      </w:r>
      <w:r w:rsidR="00756016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50</w:t>
      </w:r>
    </w:p>
    <w:p w14:paraId="10E6F0CA" w14:textId="77777777" w:rsidR="00266ED5" w:rsidRPr="00820B42" w:rsidRDefault="00266ED5" w:rsidP="00FD12B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6B02497" w14:textId="77777777" w:rsidR="00FD12B0" w:rsidRPr="00820B42" w:rsidRDefault="00FD12B0" w:rsidP="00FD12B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20B42">
        <w:rPr>
          <w:rFonts w:asciiTheme="minorHAnsi" w:hAnsiTheme="minorHAnsi" w:cstheme="minorHAnsi"/>
          <w:b/>
          <w:color w:val="000000"/>
          <w:sz w:val="28"/>
          <w:szCs w:val="28"/>
        </w:rPr>
        <w:t>REGISTRATION FORM</w:t>
      </w:r>
    </w:p>
    <w:p w14:paraId="58E00C57" w14:textId="77777777" w:rsidR="00266ED5" w:rsidRPr="00823583" w:rsidRDefault="00266ED5" w:rsidP="00FD12B0">
      <w:pPr>
        <w:rPr>
          <w:rFonts w:asciiTheme="minorHAnsi" w:hAnsiTheme="minorHAnsi" w:cstheme="minorHAnsi"/>
        </w:rPr>
      </w:pPr>
    </w:p>
    <w:p w14:paraId="26463A47" w14:textId="1242A9DF" w:rsidR="00C86BC1" w:rsidRDefault="00C86BC1" w:rsidP="00FD12B0">
      <w:pPr>
        <w:rPr>
          <w:rFonts w:asciiTheme="minorHAnsi" w:hAnsiTheme="minorHAnsi" w:cstheme="minorHAnsi"/>
          <w:b/>
        </w:rPr>
      </w:pPr>
      <w:r w:rsidRPr="00820B42">
        <w:rPr>
          <w:rFonts w:asciiTheme="minorHAnsi" w:hAnsiTheme="minorHAnsi" w:cstheme="minorHAnsi"/>
          <w:b/>
        </w:rPr>
        <w:t>There are two ways to register for this event:</w:t>
      </w:r>
    </w:p>
    <w:p w14:paraId="227B97F2" w14:textId="77777777" w:rsidR="006C5B68" w:rsidRPr="008623F6" w:rsidRDefault="006C5B68" w:rsidP="00FD12B0">
      <w:pPr>
        <w:rPr>
          <w:rFonts w:asciiTheme="minorHAnsi" w:hAnsiTheme="minorHAnsi" w:cstheme="minorHAnsi"/>
          <w:b/>
          <w:sz w:val="16"/>
          <w:szCs w:val="16"/>
        </w:rPr>
      </w:pPr>
    </w:p>
    <w:p w14:paraId="6F367302" w14:textId="65CB8F0B" w:rsidR="007B4B91" w:rsidRPr="00820B42" w:rsidRDefault="00820B42" w:rsidP="00BA78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86BC1" w:rsidRPr="00820B42">
        <w:rPr>
          <w:rFonts w:asciiTheme="minorHAnsi" w:hAnsiTheme="minorHAnsi" w:cstheme="minorHAnsi"/>
        </w:rPr>
        <w:t xml:space="preserve">nline at </w:t>
      </w:r>
      <w:hyperlink r:id="rId5" w:history="1">
        <w:r w:rsidR="00964362" w:rsidRPr="001A42DA">
          <w:rPr>
            <w:rStyle w:val="Hyperlink"/>
            <w:rFonts w:asciiTheme="minorHAnsi" w:hAnsiTheme="minorHAnsi" w:cstheme="minorHAnsi"/>
          </w:rPr>
          <w:t>http://ezregister.com/events/38790/</w:t>
        </w:r>
      </w:hyperlink>
      <w:r w:rsidR="00C52C15" w:rsidRPr="00820B42">
        <w:rPr>
          <w:rFonts w:asciiTheme="minorHAnsi" w:hAnsiTheme="minorHAnsi" w:cstheme="minorHAnsi"/>
        </w:rPr>
        <w:t xml:space="preserve"> </w:t>
      </w:r>
      <w:r w:rsidR="004363DF" w:rsidRPr="00820B42">
        <w:rPr>
          <w:rFonts w:asciiTheme="minorHAnsi" w:hAnsiTheme="minorHAnsi" w:cstheme="minorHAnsi"/>
        </w:rPr>
        <w:t xml:space="preserve"> </w:t>
      </w:r>
      <w:r w:rsidR="00307B48" w:rsidRPr="00820B42">
        <w:rPr>
          <w:rFonts w:asciiTheme="minorHAnsi" w:hAnsiTheme="minorHAnsi" w:cstheme="minorHAnsi"/>
        </w:rPr>
        <w:t xml:space="preserve"> </w:t>
      </w:r>
    </w:p>
    <w:p w14:paraId="16E6FCEE" w14:textId="77777777" w:rsidR="00912C7F" w:rsidRPr="008623F6" w:rsidRDefault="00912C7F" w:rsidP="00BA7860">
      <w:pPr>
        <w:tabs>
          <w:tab w:val="num" w:pos="360"/>
        </w:tabs>
        <w:ind w:left="360" w:hanging="720"/>
        <w:rPr>
          <w:rFonts w:asciiTheme="minorHAnsi" w:hAnsiTheme="minorHAnsi" w:cstheme="minorHAnsi"/>
          <w:sz w:val="16"/>
          <w:szCs w:val="16"/>
        </w:rPr>
      </w:pPr>
    </w:p>
    <w:p w14:paraId="311AEC4F" w14:textId="40A2C292" w:rsidR="007E0264" w:rsidRPr="00820B42" w:rsidRDefault="006C5196" w:rsidP="00636B4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>Complete this form and m</w:t>
      </w:r>
      <w:r w:rsidR="00C86BC1" w:rsidRPr="00820B42">
        <w:rPr>
          <w:rFonts w:asciiTheme="minorHAnsi" w:hAnsiTheme="minorHAnsi" w:cstheme="minorHAnsi"/>
        </w:rPr>
        <w:t>ail</w:t>
      </w:r>
      <w:r w:rsidR="00FD12B0" w:rsidRPr="00820B42">
        <w:rPr>
          <w:rFonts w:asciiTheme="minorHAnsi" w:hAnsiTheme="minorHAnsi" w:cstheme="minorHAnsi"/>
        </w:rPr>
        <w:t xml:space="preserve"> </w:t>
      </w:r>
      <w:r w:rsidR="0037020F" w:rsidRPr="00820B42">
        <w:rPr>
          <w:rFonts w:asciiTheme="minorHAnsi" w:hAnsiTheme="minorHAnsi" w:cstheme="minorHAnsi"/>
        </w:rPr>
        <w:t>with a check for $</w:t>
      </w:r>
      <w:r w:rsidR="00CC0EE8">
        <w:rPr>
          <w:rFonts w:asciiTheme="minorHAnsi" w:hAnsiTheme="minorHAnsi" w:cstheme="minorHAnsi"/>
        </w:rPr>
        <w:t>1</w:t>
      </w:r>
      <w:r w:rsidR="00847CEC">
        <w:rPr>
          <w:rFonts w:asciiTheme="minorHAnsi" w:hAnsiTheme="minorHAnsi" w:cstheme="minorHAnsi"/>
        </w:rPr>
        <w:t>50</w:t>
      </w:r>
      <w:r w:rsidR="0037020F" w:rsidRPr="00820B42">
        <w:rPr>
          <w:rFonts w:asciiTheme="minorHAnsi" w:hAnsiTheme="minorHAnsi" w:cstheme="minorHAnsi"/>
        </w:rPr>
        <w:t>.00</w:t>
      </w:r>
      <w:r w:rsidRPr="00820B42">
        <w:rPr>
          <w:rFonts w:asciiTheme="minorHAnsi" w:hAnsiTheme="minorHAnsi" w:cstheme="minorHAnsi"/>
        </w:rPr>
        <w:t xml:space="preserve"> </w:t>
      </w:r>
      <w:r w:rsidR="00FD12B0" w:rsidRPr="00820B42">
        <w:rPr>
          <w:rFonts w:asciiTheme="minorHAnsi" w:hAnsiTheme="minorHAnsi" w:cstheme="minorHAnsi"/>
        </w:rPr>
        <w:t>to</w:t>
      </w:r>
      <w:r w:rsidR="00C86BC1" w:rsidRPr="00820B42">
        <w:rPr>
          <w:rFonts w:asciiTheme="minorHAnsi" w:hAnsiTheme="minorHAnsi" w:cstheme="minorHAnsi"/>
        </w:rPr>
        <w:t>:</w:t>
      </w:r>
      <w:r w:rsidR="00FD12B0" w:rsidRPr="00820B42">
        <w:rPr>
          <w:rFonts w:asciiTheme="minorHAnsi" w:hAnsiTheme="minorHAnsi" w:cstheme="minorHAnsi"/>
        </w:rPr>
        <w:t xml:space="preserve"> </w:t>
      </w:r>
    </w:p>
    <w:p w14:paraId="27076C7D" w14:textId="77777777" w:rsidR="001438E1" w:rsidRDefault="00636B4B" w:rsidP="00636B4B">
      <w:pPr>
        <w:tabs>
          <w:tab w:val="num" w:pos="360"/>
        </w:tabs>
        <w:ind w:left="1440" w:hanging="720"/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ab/>
      </w:r>
      <w:r w:rsidRPr="00820B42">
        <w:rPr>
          <w:rFonts w:asciiTheme="minorHAnsi" w:hAnsiTheme="minorHAnsi" w:cstheme="minorHAnsi"/>
        </w:rPr>
        <w:tab/>
      </w:r>
      <w:proofErr w:type="gramStart"/>
      <w:r w:rsidR="00FD12B0" w:rsidRPr="00820B42">
        <w:rPr>
          <w:rFonts w:asciiTheme="minorHAnsi" w:hAnsiTheme="minorHAnsi" w:cstheme="minorHAnsi"/>
        </w:rPr>
        <w:t>Hawai</w:t>
      </w:r>
      <w:r w:rsidR="00C52EF9" w:rsidRPr="00820B42">
        <w:rPr>
          <w:rFonts w:asciiTheme="minorHAnsi" w:hAnsiTheme="minorHAnsi" w:cstheme="minorHAnsi"/>
        </w:rPr>
        <w:t>‘</w:t>
      </w:r>
      <w:proofErr w:type="gramEnd"/>
      <w:r w:rsidR="00E65DB0" w:rsidRPr="00820B42">
        <w:rPr>
          <w:rFonts w:asciiTheme="minorHAnsi" w:hAnsiTheme="minorHAnsi" w:cstheme="minorHAnsi"/>
        </w:rPr>
        <w:t>i Conference</w:t>
      </w:r>
      <w:r w:rsidR="00C52EF9" w:rsidRPr="00820B42">
        <w:rPr>
          <w:rFonts w:asciiTheme="minorHAnsi" w:hAnsiTheme="minorHAnsi" w:cstheme="minorHAnsi"/>
        </w:rPr>
        <w:t xml:space="preserve"> </w:t>
      </w:r>
      <w:r w:rsidR="007E0264" w:rsidRPr="00820B42">
        <w:rPr>
          <w:rFonts w:asciiTheme="minorHAnsi" w:hAnsiTheme="minorHAnsi" w:cstheme="minorHAnsi"/>
        </w:rPr>
        <w:t xml:space="preserve">UCC </w:t>
      </w:r>
    </w:p>
    <w:p w14:paraId="70E860FF" w14:textId="55498372" w:rsidR="00266ED5" w:rsidRPr="00820B42" w:rsidRDefault="001438E1" w:rsidP="00636B4B">
      <w:pPr>
        <w:tabs>
          <w:tab w:val="num" w:pos="360"/>
        </w:tabs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323D3" w:rsidRPr="00820B42">
        <w:rPr>
          <w:rFonts w:asciiTheme="minorHAnsi" w:hAnsiTheme="minorHAnsi" w:cstheme="minorHAnsi"/>
        </w:rPr>
        <w:t>Pastoral Leaders</w:t>
      </w:r>
      <w:r w:rsidR="00266ED5" w:rsidRPr="00820B42">
        <w:rPr>
          <w:rFonts w:asciiTheme="minorHAnsi" w:hAnsiTheme="minorHAnsi" w:cstheme="minorHAnsi"/>
        </w:rPr>
        <w:t xml:space="preserve"> Retreat</w:t>
      </w:r>
    </w:p>
    <w:p w14:paraId="031CA62D" w14:textId="77777777" w:rsidR="006E3708" w:rsidRPr="006E3708" w:rsidRDefault="00636B4B" w:rsidP="006E3708">
      <w:pPr>
        <w:tabs>
          <w:tab w:val="num" w:pos="360"/>
        </w:tabs>
        <w:ind w:left="1440" w:hanging="720"/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ab/>
      </w:r>
      <w:r w:rsidRPr="00820B42">
        <w:rPr>
          <w:rFonts w:asciiTheme="minorHAnsi" w:hAnsiTheme="minorHAnsi" w:cstheme="minorHAnsi"/>
        </w:rPr>
        <w:tab/>
      </w:r>
      <w:r w:rsidR="006E3708" w:rsidRPr="006E3708">
        <w:rPr>
          <w:rFonts w:asciiTheme="minorHAnsi" w:hAnsiTheme="minorHAnsi" w:cstheme="minorHAnsi"/>
        </w:rPr>
        <w:t>700 Bishop Street, Suite 825</w:t>
      </w:r>
    </w:p>
    <w:p w14:paraId="1158EB13" w14:textId="7279172B" w:rsidR="007E0264" w:rsidRDefault="006E3708" w:rsidP="006E3708">
      <w:pPr>
        <w:tabs>
          <w:tab w:val="num" w:pos="360"/>
        </w:tabs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E3708">
        <w:rPr>
          <w:rFonts w:asciiTheme="minorHAnsi" w:hAnsiTheme="minorHAnsi" w:cstheme="minorHAnsi"/>
        </w:rPr>
        <w:t>Honolulu HI 96813</w:t>
      </w:r>
    </w:p>
    <w:p w14:paraId="451060D0" w14:textId="77777777" w:rsidR="006E3708" w:rsidRPr="008623F6" w:rsidRDefault="006E3708" w:rsidP="006E3708">
      <w:pPr>
        <w:tabs>
          <w:tab w:val="num" w:pos="360"/>
        </w:tabs>
        <w:ind w:left="1440" w:hanging="720"/>
        <w:rPr>
          <w:rFonts w:asciiTheme="minorHAnsi" w:hAnsiTheme="minorHAnsi" w:cstheme="minorHAnsi"/>
          <w:b/>
          <w:sz w:val="16"/>
          <w:szCs w:val="16"/>
        </w:rPr>
      </w:pPr>
    </w:p>
    <w:p w14:paraId="568B48E9" w14:textId="7F5C12A4" w:rsidR="008C0E11" w:rsidRPr="00820B42" w:rsidRDefault="00FD12B0" w:rsidP="006E6B03">
      <w:pPr>
        <w:rPr>
          <w:rFonts w:asciiTheme="minorHAnsi" w:hAnsiTheme="minorHAnsi" w:cstheme="minorHAnsi"/>
          <w:b/>
        </w:rPr>
      </w:pPr>
      <w:r w:rsidRPr="00820B42">
        <w:rPr>
          <w:rFonts w:asciiTheme="minorHAnsi" w:hAnsiTheme="minorHAnsi" w:cstheme="minorHAnsi"/>
          <w:b/>
        </w:rPr>
        <w:t xml:space="preserve">Registration </w:t>
      </w:r>
      <w:r w:rsidR="00AB290F">
        <w:rPr>
          <w:rFonts w:asciiTheme="minorHAnsi" w:hAnsiTheme="minorHAnsi" w:cstheme="minorHAnsi"/>
          <w:b/>
        </w:rPr>
        <w:t>will close at</w:t>
      </w:r>
      <w:r w:rsidRPr="00820B42">
        <w:rPr>
          <w:rFonts w:asciiTheme="minorHAnsi" w:hAnsiTheme="minorHAnsi" w:cstheme="minorHAnsi"/>
          <w:b/>
        </w:rPr>
        <w:t xml:space="preserve"> 4 p</w:t>
      </w:r>
      <w:r w:rsidR="00AB3728" w:rsidRPr="00820B42">
        <w:rPr>
          <w:rFonts w:asciiTheme="minorHAnsi" w:hAnsiTheme="minorHAnsi" w:cstheme="minorHAnsi"/>
          <w:b/>
        </w:rPr>
        <w:t>.</w:t>
      </w:r>
      <w:r w:rsidRPr="00820B42">
        <w:rPr>
          <w:rFonts w:asciiTheme="minorHAnsi" w:hAnsiTheme="minorHAnsi" w:cstheme="minorHAnsi"/>
          <w:b/>
        </w:rPr>
        <w:t>m</w:t>
      </w:r>
      <w:r w:rsidR="00AB3728" w:rsidRPr="00820B42">
        <w:rPr>
          <w:rFonts w:asciiTheme="minorHAnsi" w:hAnsiTheme="minorHAnsi" w:cstheme="minorHAnsi"/>
          <w:b/>
        </w:rPr>
        <w:t>.</w:t>
      </w:r>
      <w:r w:rsidRPr="00820B42">
        <w:rPr>
          <w:rFonts w:asciiTheme="minorHAnsi" w:hAnsiTheme="minorHAnsi" w:cstheme="minorHAnsi"/>
          <w:b/>
        </w:rPr>
        <w:t xml:space="preserve"> on </w:t>
      </w:r>
      <w:r w:rsidR="00CC0EE8">
        <w:rPr>
          <w:rFonts w:asciiTheme="minorHAnsi" w:hAnsiTheme="minorHAnsi" w:cstheme="minorHAnsi"/>
          <w:b/>
        </w:rPr>
        <w:t xml:space="preserve">Monday, </w:t>
      </w:r>
      <w:r w:rsidR="006146A7">
        <w:rPr>
          <w:rFonts w:asciiTheme="minorHAnsi" w:hAnsiTheme="minorHAnsi" w:cstheme="minorHAnsi"/>
          <w:b/>
        </w:rPr>
        <w:t>August 28, 2023</w:t>
      </w:r>
      <w:r w:rsidR="0058152D" w:rsidRPr="00820B42">
        <w:rPr>
          <w:rFonts w:asciiTheme="minorHAnsi" w:hAnsiTheme="minorHAnsi" w:cstheme="minorHAnsi"/>
          <w:b/>
        </w:rPr>
        <w:t>.</w:t>
      </w:r>
      <w:r w:rsidR="00FA5381" w:rsidRPr="00820B42">
        <w:rPr>
          <w:rFonts w:asciiTheme="minorHAnsi" w:hAnsiTheme="minorHAnsi" w:cstheme="minorHAnsi"/>
          <w:b/>
        </w:rPr>
        <w:t xml:space="preserve"> </w:t>
      </w:r>
      <w:r w:rsidR="009A67B2" w:rsidRPr="00820B42">
        <w:rPr>
          <w:rFonts w:asciiTheme="minorHAnsi" w:hAnsiTheme="minorHAnsi" w:cstheme="minorHAnsi"/>
          <w:b/>
        </w:rPr>
        <w:t xml:space="preserve"> </w:t>
      </w:r>
      <w:r w:rsidR="001438E1" w:rsidRPr="001438E1">
        <w:rPr>
          <w:rFonts w:asciiTheme="minorHAnsi" w:hAnsiTheme="minorHAnsi" w:cstheme="minorHAnsi"/>
          <w:bCs/>
          <w:i/>
          <w:iCs/>
        </w:rPr>
        <w:t xml:space="preserve">Because we have a deadline to confirm accommodations and meals with Camp </w:t>
      </w:r>
      <w:proofErr w:type="spellStart"/>
      <w:r w:rsidR="001438E1" w:rsidRPr="001438E1">
        <w:rPr>
          <w:rFonts w:asciiTheme="minorHAnsi" w:hAnsiTheme="minorHAnsi" w:cstheme="minorHAnsi"/>
          <w:bCs/>
          <w:i/>
          <w:iCs/>
        </w:rPr>
        <w:t>Mokuleia</w:t>
      </w:r>
      <w:proofErr w:type="spellEnd"/>
      <w:r w:rsidR="001438E1" w:rsidRPr="001438E1">
        <w:rPr>
          <w:rFonts w:asciiTheme="minorHAnsi" w:hAnsiTheme="minorHAnsi" w:cstheme="minorHAnsi"/>
          <w:bCs/>
          <w:i/>
          <w:iCs/>
        </w:rPr>
        <w:t xml:space="preserve">, we </w:t>
      </w:r>
      <w:r w:rsidR="00E43985" w:rsidRPr="001438E1">
        <w:rPr>
          <w:rFonts w:asciiTheme="minorHAnsi" w:hAnsiTheme="minorHAnsi" w:cstheme="minorHAnsi"/>
          <w:bCs/>
          <w:i/>
          <w:iCs/>
        </w:rPr>
        <w:t>cannot accept late registrations.</w:t>
      </w:r>
    </w:p>
    <w:p w14:paraId="2C49C527" w14:textId="77777777" w:rsidR="00E43985" w:rsidRPr="008623F6" w:rsidRDefault="00E43985" w:rsidP="006E6B03">
      <w:pPr>
        <w:rPr>
          <w:rFonts w:asciiTheme="minorHAnsi" w:hAnsiTheme="minorHAnsi" w:cstheme="minorHAnsi"/>
          <w:sz w:val="16"/>
          <w:szCs w:val="16"/>
        </w:rPr>
      </w:pPr>
    </w:p>
    <w:p w14:paraId="6324E915" w14:textId="4DCB27CE" w:rsidR="006E6B03" w:rsidRPr="00820B42" w:rsidRDefault="006E6B03" w:rsidP="008623F6">
      <w:pPr>
        <w:tabs>
          <w:tab w:val="right" w:pos="9900"/>
        </w:tabs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>Name</w:t>
      </w:r>
      <w:r w:rsidR="00D71FC3" w:rsidRPr="00820B42">
        <w:rPr>
          <w:rFonts w:asciiTheme="minorHAnsi" w:hAnsiTheme="minorHAnsi" w:cstheme="minorHAnsi"/>
        </w:rPr>
        <w:t>:</w:t>
      </w:r>
      <w:r w:rsidR="00B320C0">
        <w:rPr>
          <w:rFonts w:asciiTheme="minorHAnsi" w:hAnsiTheme="minorHAnsi" w:cstheme="minorHAnsi"/>
        </w:rPr>
        <w:t xml:space="preserve"> </w:t>
      </w:r>
      <w:r w:rsidR="00B320C0">
        <w:rPr>
          <w:rFonts w:asciiTheme="minorHAnsi" w:hAnsiTheme="minorHAnsi" w:cstheme="minorHAnsi"/>
        </w:rPr>
        <w:tab/>
      </w:r>
      <w:r w:rsidR="008623F6">
        <w:rPr>
          <w:rFonts w:asciiTheme="minorHAnsi" w:hAnsiTheme="minorHAnsi" w:cstheme="minorHAnsi"/>
        </w:rPr>
        <w:t>____________________________________________________________________________</w:t>
      </w:r>
    </w:p>
    <w:p w14:paraId="1A0EC8A9" w14:textId="77777777" w:rsidR="004D1E2B" w:rsidRPr="008623F6" w:rsidRDefault="004D1E2B" w:rsidP="008623F6">
      <w:pPr>
        <w:tabs>
          <w:tab w:val="right" w:leader="underscore" w:pos="9360"/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4434C2CD" w14:textId="229B5334" w:rsidR="00A26D6C" w:rsidRPr="00820B42" w:rsidRDefault="00556A81" w:rsidP="008623F6">
      <w:pPr>
        <w:tabs>
          <w:tab w:val="right" w:pos="9900"/>
        </w:tabs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>Church</w:t>
      </w:r>
      <w:r w:rsidR="00D71FC3" w:rsidRPr="00820B42">
        <w:rPr>
          <w:rFonts w:asciiTheme="minorHAnsi" w:hAnsiTheme="minorHAnsi" w:cstheme="minorHAnsi"/>
        </w:rPr>
        <w:t>:</w:t>
      </w:r>
      <w:r w:rsidR="007F3DA6">
        <w:rPr>
          <w:rFonts w:asciiTheme="minorHAnsi" w:hAnsiTheme="minorHAnsi" w:cstheme="minorHAnsi"/>
        </w:rPr>
        <w:t xml:space="preserve"> </w:t>
      </w:r>
      <w:r w:rsidR="00D71FC3" w:rsidRPr="00820B42">
        <w:rPr>
          <w:rFonts w:asciiTheme="minorHAnsi" w:hAnsiTheme="minorHAnsi" w:cstheme="minorHAnsi"/>
        </w:rPr>
        <w:tab/>
      </w:r>
      <w:r w:rsidR="008623F6">
        <w:rPr>
          <w:rFonts w:asciiTheme="minorHAnsi" w:hAnsiTheme="minorHAnsi" w:cstheme="minorHAnsi"/>
        </w:rPr>
        <w:t>____________________________________________________________________________</w:t>
      </w:r>
    </w:p>
    <w:p w14:paraId="37221049" w14:textId="77777777" w:rsidR="004D1E2B" w:rsidRPr="008623F6" w:rsidRDefault="004D1E2B" w:rsidP="008623F6">
      <w:pPr>
        <w:tabs>
          <w:tab w:val="right" w:leader="underscore" w:pos="9360"/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2D830912" w14:textId="125AD3BA" w:rsidR="006A1980" w:rsidRPr="00820B42" w:rsidRDefault="006A1980" w:rsidP="008623F6">
      <w:pPr>
        <w:tabs>
          <w:tab w:val="right" w:pos="9900"/>
        </w:tabs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 xml:space="preserve">Association in which you hold standing: </w:t>
      </w:r>
      <w:r w:rsidR="00DC7D31">
        <w:rPr>
          <w:rFonts w:asciiTheme="minorHAnsi" w:hAnsiTheme="minorHAnsi" w:cstheme="minorHAnsi"/>
        </w:rPr>
        <w:tab/>
      </w:r>
      <w:r w:rsidR="007F3DA6">
        <w:rPr>
          <w:rFonts w:asciiTheme="minorHAnsi" w:hAnsiTheme="minorHAnsi" w:cstheme="minorHAnsi"/>
        </w:rPr>
        <w:t>__________________________________________________</w:t>
      </w:r>
    </w:p>
    <w:p w14:paraId="6ED9AA5D" w14:textId="77777777" w:rsidR="006A1980" w:rsidRPr="008623F6" w:rsidRDefault="006A1980" w:rsidP="008623F6">
      <w:pPr>
        <w:tabs>
          <w:tab w:val="right" w:leader="underscore" w:pos="9360"/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1477F51D" w14:textId="07462E3E" w:rsidR="006E6B03" w:rsidRPr="00820B42" w:rsidRDefault="00B82D7D" w:rsidP="008623F6">
      <w:pPr>
        <w:tabs>
          <w:tab w:val="right" w:pos="9900"/>
        </w:tabs>
        <w:rPr>
          <w:rFonts w:asciiTheme="minorHAnsi" w:hAnsiTheme="minorHAnsi" w:cstheme="minorHAnsi"/>
        </w:rPr>
      </w:pPr>
      <w:r w:rsidRPr="00820B42">
        <w:rPr>
          <w:rFonts w:asciiTheme="minorHAnsi" w:hAnsiTheme="minorHAnsi" w:cstheme="minorHAnsi"/>
        </w:rPr>
        <w:t>Daytime phone number</w:t>
      </w:r>
      <w:r w:rsidR="00D71FC3" w:rsidRPr="00820B42">
        <w:rPr>
          <w:rFonts w:asciiTheme="minorHAnsi" w:hAnsiTheme="minorHAnsi" w:cstheme="minorHAnsi"/>
        </w:rPr>
        <w:t>:</w:t>
      </w:r>
      <w:r w:rsidR="009F5E96" w:rsidRPr="00820B42">
        <w:rPr>
          <w:rFonts w:asciiTheme="minorHAnsi" w:hAnsiTheme="minorHAnsi" w:cstheme="minorHAnsi"/>
        </w:rPr>
        <w:t xml:space="preserve"> _______________________</w:t>
      </w:r>
      <w:r w:rsidR="006E6B03" w:rsidRPr="00820B42">
        <w:rPr>
          <w:rFonts w:asciiTheme="minorHAnsi" w:hAnsiTheme="minorHAnsi" w:cstheme="minorHAnsi"/>
        </w:rPr>
        <w:t>Em</w:t>
      </w:r>
      <w:r w:rsidR="00D71FC3" w:rsidRPr="00820B42">
        <w:rPr>
          <w:rFonts w:asciiTheme="minorHAnsi" w:hAnsiTheme="minorHAnsi" w:cstheme="minorHAnsi"/>
        </w:rPr>
        <w:t>ail addres</w:t>
      </w:r>
      <w:r w:rsidR="009F5E96" w:rsidRPr="00820B42">
        <w:rPr>
          <w:rFonts w:asciiTheme="minorHAnsi" w:hAnsiTheme="minorHAnsi" w:cstheme="minorHAnsi"/>
        </w:rPr>
        <w:t>s</w:t>
      </w:r>
      <w:r w:rsidR="007F3DA6">
        <w:rPr>
          <w:rFonts w:asciiTheme="minorHAnsi" w:hAnsiTheme="minorHAnsi" w:cstheme="minorHAnsi"/>
        </w:rPr>
        <w:t>:</w:t>
      </w:r>
      <w:r w:rsidR="007F3DA6">
        <w:rPr>
          <w:rFonts w:asciiTheme="minorHAnsi" w:hAnsiTheme="minorHAnsi" w:cstheme="minorHAnsi"/>
        </w:rPr>
        <w:tab/>
        <w:t>___________________________</w:t>
      </w:r>
    </w:p>
    <w:p w14:paraId="57E39605" w14:textId="77777777" w:rsidR="006C5196" w:rsidRPr="008623F6" w:rsidRDefault="006C5196" w:rsidP="008623F6">
      <w:pPr>
        <w:tabs>
          <w:tab w:val="right" w:leader="underscore" w:pos="9360"/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4D4235AE" w14:textId="7BB35A55" w:rsidR="004E2000" w:rsidRDefault="00CC0EE8" w:rsidP="008623F6">
      <w:pPr>
        <w:tabs>
          <w:tab w:val="righ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Contact:  ________________________</w:t>
      </w:r>
      <w:r w:rsidR="00B320C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proofErr w:type="gramStart"/>
      <w:r>
        <w:rPr>
          <w:rFonts w:asciiTheme="minorHAnsi" w:hAnsiTheme="minorHAnsi" w:cstheme="minorHAnsi"/>
        </w:rPr>
        <w:t>_</w:t>
      </w:r>
      <w:r w:rsidR="00B320C0">
        <w:rPr>
          <w:rFonts w:asciiTheme="minorHAnsi" w:hAnsiTheme="minorHAnsi" w:cstheme="minorHAnsi"/>
        </w:rPr>
        <w:t xml:space="preserve">  </w:t>
      </w:r>
      <w:r w:rsidR="00206811">
        <w:rPr>
          <w:rFonts w:asciiTheme="minorHAnsi" w:hAnsiTheme="minorHAnsi" w:cstheme="minorHAnsi"/>
        </w:rPr>
        <w:t>Phone</w:t>
      </w:r>
      <w:proofErr w:type="gramEnd"/>
      <w:r w:rsidR="00206811">
        <w:rPr>
          <w:rFonts w:asciiTheme="minorHAnsi" w:hAnsiTheme="minorHAnsi" w:cstheme="minorHAnsi"/>
        </w:rPr>
        <w:t xml:space="preserve"> number: </w:t>
      </w:r>
      <w:r w:rsidR="008623F6">
        <w:rPr>
          <w:rFonts w:asciiTheme="minorHAnsi" w:hAnsiTheme="minorHAnsi" w:cstheme="minorHAnsi"/>
        </w:rPr>
        <w:t xml:space="preserve"> </w:t>
      </w:r>
      <w:r w:rsidR="008623F6">
        <w:rPr>
          <w:rFonts w:asciiTheme="minorHAnsi" w:hAnsiTheme="minorHAnsi" w:cstheme="minorHAnsi"/>
        </w:rPr>
        <w:tab/>
        <w:t>___________________</w:t>
      </w:r>
    </w:p>
    <w:p w14:paraId="44875254" w14:textId="77777777" w:rsidR="00B320C0" w:rsidRPr="008623F6" w:rsidRDefault="00B320C0" w:rsidP="008623F6">
      <w:pPr>
        <w:tabs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7C0D24F4" w14:textId="588A6DB6" w:rsidR="00CC0EE8" w:rsidRDefault="00206811" w:rsidP="008623F6">
      <w:pPr>
        <w:tabs>
          <w:tab w:val="righ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Relationship to you: __________</w:t>
      </w:r>
      <w:r w:rsidR="008623F6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</w:t>
      </w:r>
    </w:p>
    <w:p w14:paraId="6686E5E1" w14:textId="2FB68A81" w:rsidR="00892FFE" w:rsidRPr="008623F6" w:rsidRDefault="00892FFE" w:rsidP="008623F6">
      <w:pPr>
        <w:tabs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08EC343C" w14:textId="680889CB" w:rsidR="008623F6" w:rsidRDefault="008623F6" w:rsidP="008623F6">
      <w:pPr>
        <w:tabs>
          <w:tab w:val="righ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Dietary </w:t>
      </w:r>
      <w:r w:rsidR="007F3DA6">
        <w:rPr>
          <w:rFonts w:asciiTheme="minorHAnsi" w:hAnsiTheme="minorHAnsi" w:cstheme="minorHAnsi"/>
        </w:rPr>
        <w:t xml:space="preserve">allergies or </w:t>
      </w:r>
      <w:r>
        <w:rPr>
          <w:rFonts w:asciiTheme="minorHAnsi" w:hAnsiTheme="minorHAnsi" w:cstheme="minorHAnsi"/>
        </w:rPr>
        <w:t>restrictions</w:t>
      </w:r>
      <w:proofErr w:type="gramStart"/>
      <w:r>
        <w:rPr>
          <w:rFonts w:asciiTheme="minorHAnsi" w:hAnsiTheme="minorHAnsi" w:cstheme="minorHAnsi"/>
        </w:rPr>
        <w:t xml:space="preserve">:  </w:t>
      </w:r>
      <w:r w:rsidR="007F3DA6" w:rsidRPr="007F3DA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7F3DA6" w:rsidRPr="007F3DA6">
        <w:rPr>
          <w:rFonts w:asciiTheme="minorHAnsi" w:hAnsiTheme="minorHAnsi" w:cstheme="minorHAnsi"/>
          <w:sz w:val="20"/>
          <w:szCs w:val="20"/>
        </w:rPr>
        <w:t xml:space="preserve">We will do our best to accommodate requests, but cannot guarantee absolute adherence to </w:t>
      </w:r>
      <w:r w:rsidR="007F3DA6">
        <w:rPr>
          <w:rFonts w:asciiTheme="minorHAnsi" w:hAnsiTheme="minorHAnsi" w:cstheme="minorHAnsi"/>
          <w:sz w:val="20"/>
          <w:szCs w:val="20"/>
        </w:rPr>
        <w:t>specific</w:t>
      </w:r>
      <w:r w:rsidR="007F3DA6" w:rsidRPr="007F3DA6">
        <w:rPr>
          <w:rFonts w:asciiTheme="minorHAnsi" w:hAnsiTheme="minorHAnsi" w:cstheme="minorHAnsi"/>
          <w:sz w:val="20"/>
          <w:szCs w:val="20"/>
        </w:rPr>
        <w:t xml:space="preserve"> diets.)</w:t>
      </w:r>
      <w:r w:rsidR="007F3D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7F3DA6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__________________________________________________________</w:t>
      </w:r>
    </w:p>
    <w:p w14:paraId="1F5F67E1" w14:textId="77777777" w:rsidR="008623F6" w:rsidRPr="008623F6" w:rsidRDefault="008623F6" w:rsidP="008623F6">
      <w:pPr>
        <w:tabs>
          <w:tab w:val="right" w:pos="9900"/>
        </w:tabs>
        <w:rPr>
          <w:rFonts w:asciiTheme="minorHAnsi" w:hAnsiTheme="minorHAnsi" w:cstheme="minorHAnsi"/>
          <w:sz w:val="16"/>
          <w:szCs w:val="16"/>
        </w:rPr>
      </w:pPr>
    </w:p>
    <w:p w14:paraId="4CF549E8" w14:textId="3DB38619" w:rsidR="00CC0EE8" w:rsidRPr="00B320C0" w:rsidRDefault="00DC7D31" w:rsidP="00DC7D31">
      <w:pPr>
        <w:jc w:val="center"/>
        <w:rPr>
          <w:rFonts w:asciiTheme="minorHAnsi" w:hAnsiTheme="minorHAnsi" w:cstheme="minorHAnsi"/>
          <w:i/>
          <w:iCs/>
        </w:rPr>
      </w:pPr>
      <w:r w:rsidRPr="00B320C0">
        <w:rPr>
          <w:rFonts w:asciiTheme="minorHAnsi" w:hAnsiTheme="minorHAnsi" w:cstheme="minorHAnsi"/>
          <w:i/>
          <w:iCs/>
        </w:rPr>
        <w:t>N</w:t>
      </w:r>
      <w:r w:rsidR="00CC0EE8" w:rsidRPr="00B320C0">
        <w:rPr>
          <w:rFonts w:asciiTheme="minorHAnsi" w:hAnsiTheme="minorHAnsi" w:cstheme="minorHAnsi"/>
          <w:i/>
          <w:iCs/>
        </w:rPr>
        <w:t xml:space="preserve">eighbor </w:t>
      </w:r>
      <w:r w:rsidR="00823583">
        <w:rPr>
          <w:rFonts w:asciiTheme="minorHAnsi" w:hAnsiTheme="minorHAnsi" w:cstheme="minorHAnsi"/>
          <w:i/>
          <w:iCs/>
        </w:rPr>
        <w:t>I</w:t>
      </w:r>
      <w:r w:rsidR="00CC0EE8" w:rsidRPr="00B320C0">
        <w:rPr>
          <w:rFonts w:asciiTheme="minorHAnsi" w:hAnsiTheme="minorHAnsi" w:cstheme="minorHAnsi"/>
          <w:i/>
          <w:iCs/>
        </w:rPr>
        <w:t>sland participants:</w:t>
      </w:r>
    </w:p>
    <w:p w14:paraId="75F00795" w14:textId="5775770E" w:rsidR="00CC0EE8" w:rsidRDefault="00A6111F" w:rsidP="006E6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Reimbursements of up to $</w:t>
      </w:r>
      <w:r w:rsidR="008623F6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0 </w:t>
      </w:r>
      <w:r w:rsidR="003A428F">
        <w:rPr>
          <w:rFonts w:asciiTheme="minorHAnsi" w:hAnsiTheme="minorHAnsi" w:cstheme="minorHAnsi"/>
        </w:rPr>
        <w:t xml:space="preserve">for air travel </w:t>
      </w:r>
      <w:r>
        <w:rPr>
          <w:rFonts w:asciiTheme="minorHAnsi" w:hAnsiTheme="minorHAnsi" w:cstheme="minorHAnsi"/>
        </w:rPr>
        <w:t xml:space="preserve">will be issued after the retreat.  </w:t>
      </w:r>
      <w:r w:rsidR="00CC0EE8">
        <w:rPr>
          <w:rFonts w:asciiTheme="minorHAnsi" w:hAnsiTheme="minorHAnsi" w:cstheme="minorHAnsi"/>
        </w:rPr>
        <w:t xml:space="preserve">Please submit </w:t>
      </w:r>
      <w:r w:rsidR="003A428F">
        <w:rPr>
          <w:rFonts w:asciiTheme="minorHAnsi" w:hAnsiTheme="minorHAnsi" w:cstheme="minorHAnsi"/>
        </w:rPr>
        <w:t>your</w:t>
      </w:r>
      <w:r w:rsidR="00CC0EE8">
        <w:rPr>
          <w:rFonts w:asciiTheme="minorHAnsi" w:hAnsiTheme="minorHAnsi" w:cstheme="minorHAnsi"/>
        </w:rPr>
        <w:t xml:space="preserve"> receipt to:  Lori Yamashiro</w:t>
      </w:r>
      <w:r w:rsidR="00DC7D31">
        <w:rPr>
          <w:rFonts w:asciiTheme="minorHAnsi" w:hAnsiTheme="minorHAnsi" w:cstheme="minorHAnsi"/>
        </w:rPr>
        <w:t xml:space="preserve">, </w:t>
      </w:r>
      <w:r w:rsidR="00964362">
        <w:rPr>
          <w:rFonts w:asciiTheme="minorHAnsi" w:hAnsiTheme="minorHAnsi" w:cstheme="minorHAnsi"/>
        </w:rPr>
        <w:t>700 Bishop Street, Suite 825, Honolulu, HI 96813</w:t>
      </w:r>
      <w:r w:rsidR="00DC7D31">
        <w:rPr>
          <w:rFonts w:asciiTheme="minorHAnsi" w:hAnsiTheme="minorHAnsi" w:cstheme="minorHAnsi"/>
        </w:rPr>
        <w:t xml:space="preserve">.  </w:t>
      </w:r>
    </w:p>
    <w:p w14:paraId="618615CE" w14:textId="77777777" w:rsidR="00DC7D31" w:rsidRPr="008623F6" w:rsidRDefault="00DC7D31" w:rsidP="006E6B03">
      <w:pPr>
        <w:rPr>
          <w:rFonts w:asciiTheme="minorHAnsi" w:hAnsiTheme="minorHAnsi" w:cstheme="minorHAnsi"/>
          <w:sz w:val="16"/>
          <w:szCs w:val="16"/>
        </w:rPr>
      </w:pPr>
    </w:p>
    <w:p w14:paraId="14DE6D0A" w14:textId="0A99C926" w:rsidR="004C057A" w:rsidRDefault="000969DD" w:rsidP="006E6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request</w:t>
      </w:r>
      <w:r w:rsidR="004C057A">
        <w:rPr>
          <w:rFonts w:asciiTheme="minorHAnsi" w:hAnsiTheme="minorHAnsi" w:cstheme="minorHAnsi"/>
        </w:rPr>
        <w:t xml:space="preserve"> transportation </w:t>
      </w:r>
      <w:r w:rsidR="00623BB8">
        <w:rPr>
          <w:rFonts w:asciiTheme="minorHAnsi" w:hAnsiTheme="minorHAnsi" w:cstheme="minorHAnsi"/>
        </w:rPr>
        <w:t>from/to</w:t>
      </w:r>
      <w:r w:rsidR="004C057A">
        <w:rPr>
          <w:rFonts w:asciiTheme="minorHAnsi" w:hAnsiTheme="minorHAnsi" w:cstheme="minorHAnsi"/>
        </w:rPr>
        <w:t xml:space="preserve"> Daniel K. Inouye International Airport, please provide your</w:t>
      </w:r>
    </w:p>
    <w:p w14:paraId="766BBD91" w14:textId="6E2B852E" w:rsidR="00CC0EE8" w:rsidRDefault="00206811" w:rsidP="006E6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057A">
        <w:rPr>
          <w:rFonts w:asciiTheme="minorHAnsi" w:hAnsiTheme="minorHAnsi" w:cstheme="minorHAnsi"/>
        </w:rPr>
        <w:t>light information:  Arrival:   _______________________</w:t>
      </w:r>
      <w:proofErr w:type="gramStart"/>
      <w:r w:rsidR="004C057A">
        <w:rPr>
          <w:rFonts w:asciiTheme="minorHAnsi" w:hAnsiTheme="minorHAnsi" w:cstheme="minorHAnsi"/>
        </w:rPr>
        <w:t>_  Departure</w:t>
      </w:r>
      <w:proofErr w:type="gramEnd"/>
      <w:r w:rsidR="004C057A">
        <w:rPr>
          <w:rFonts w:asciiTheme="minorHAnsi" w:hAnsiTheme="minorHAnsi" w:cstheme="minorHAnsi"/>
        </w:rPr>
        <w:t>:  _____________________</w:t>
      </w:r>
    </w:p>
    <w:p w14:paraId="04FB2F96" w14:textId="7CE874D8" w:rsidR="00823583" w:rsidRPr="00823583" w:rsidRDefault="00823583" w:rsidP="006E6B03">
      <w:pPr>
        <w:rPr>
          <w:rFonts w:asciiTheme="minorHAnsi" w:hAnsiTheme="minorHAnsi" w:cstheme="minorHAnsi"/>
          <w:i/>
          <w:iCs/>
        </w:rPr>
      </w:pPr>
      <w:r w:rsidRPr="00823583">
        <w:rPr>
          <w:rFonts w:asciiTheme="minorHAnsi" w:hAnsiTheme="minorHAnsi" w:cstheme="minorHAnsi"/>
          <w:i/>
          <w:iCs/>
        </w:rPr>
        <w:t>Please plan your flights to arrive no later than 3:30</w:t>
      </w:r>
      <w:r w:rsidR="00623BB8">
        <w:rPr>
          <w:rFonts w:asciiTheme="minorHAnsi" w:hAnsiTheme="minorHAnsi" w:cstheme="minorHAnsi"/>
          <w:i/>
          <w:iCs/>
        </w:rPr>
        <w:t xml:space="preserve"> </w:t>
      </w:r>
      <w:r w:rsidRPr="00823583">
        <w:rPr>
          <w:rFonts w:asciiTheme="minorHAnsi" w:hAnsiTheme="minorHAnsi" w:cstheme="minorHAnsi"/>
          <w:i/>
          <w:iCs/>
        </w:rPr>
        <w:t>pm and depart no earlier than 3:30</w:t>
      </w:r>
      <w:r w:rsidR="00623BB8">
        <w:rPr>
          <w:rFonts w:asciiTheme="minorHAnsi" w:hAnsiTheme="minorHAnsi" w:cstheme="minorHAnsi"/>
          <w:i/>
          <w:iCs/>
        </w:rPr>
        <w:t xml:space="preserve"> </w:t>
      </w:r>
      <w:r w:rsidRPr="00823583">
        <w:rPr>
          <w:rFonts w:asciiTheme="minorHAnsi" w:hAnsiTheme="minorHAnsi" w:cstheme="minorHAnsi"/>
          <w:i/>
          <w:iCs/>
        </w:rPr>
        <w:t>pm to allow for traffic and TSA lines.</w:t>
      </w:r>
    </w:p>
    <w:p w14:paraId="16A127FB" w14:textId="3F877BCF" w:rsidR="00206811" w:rsidRPr="008623F6" w:rsidRDefault="00206811" w:rsidP="006E6B03">
      <w:pPr>
        <w:rPr>
          <w:rFonts w:asciiTheme="minorHAnsi" w:hAnsiTheme="minorHAnsi" w:cstheme="minorHAnsi"/>
          <w:sz w:val="16"/>
          <w:szCs w:val="16"/>
        </w:rPr>
      </w:pPr>
    </w:p>
    <w:p w14:paraId="4BA593CF" w14:textId="61F66A12" w:rsidR="00206811" w:rsidRPr="00B320C0" w:rsidRDefault="00206811" w:rsidP="00DC7D31">
      <w:pPr>
        <w:jc w:val="center"/>
        <w:rPr>
          <w:rFonts w:asciiTheme="minorHAnsi" w:hAnsiTheme="minorHAnsi" w:cstheme="minorHAnsi"/>
          <w:i/>
          <w:iCs/>
        </w:rPr>
      </w:pPr>
      <w:proofErr w:type="spellStart"/>
      <w:proofErr w:type="gramStart"/>
      <w:r w:rsidRPr="00B320C0">
        <w:rPr>
          <w:rFonts w:asciiTheme="minorHAnsi" w:hAnsiTheme="minorHAnsi" w:cstheme="minorHAnsi"/>
          <w:i/>
          <w:iCs/>
        </w:rPr>
        <w:t>O‘</w:t>
      </w:r>
      <w:proofErr w:type="gramEnd"/>
      <w:r w:rsidRPr="00B320C0">
        <w:rPr>
          <w:rFonts w:asciiTheme="minorHAnsi" w:hAnsiTheme="minorHAnsi" w:cstheme="minorHAnsi"/>
          <w:i/>
          <w:iCs/>
        </w:rPr>
        <w:t>ahu</w:t>
      </w:r>
      <w:proofErr w:type="spellEnd"/>
      <w:r w:rsidRPr="00B320C0">
        <w:rPr>
          <w:rFonts w:asciiTheme="minorHAnsi" w:hAnsiTheme="minorHAnsi" w:cstheme="minorHAnsi"/>
          <w:i/>
          <w:iCs/>
        </w:rPr>
        <w:t xml:space="preserve"> participants:</w:t>
      </w:r>
    </w:p>
    <w:p w14:paraId="30065F85" w14:textId="2BCBA1D1" w:rsidR="00206811" w:rsidRDefault="00206811" w:rsidP="006E6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willing to provide transportation to/from the airport?  ____ Yes</w:t>
      </w:r>
      <w:r w:rsidR="00DC7D31">
        <w:rPr>
          <w:rFonts w:asciiTheme="minorHAnsi" w:hAnsiTheme="minorHAnsi" w:cstheme="minorHAnsi"/>
        </w:rPr>
        <w:t>!</w:t>
      </w:r>
    </w:p>
    <w:p w14:paraId="2332C6F9" w14:textId="00447E9D" w:rsidR="00CC0EE8" w:rsidRPr="00820B42" w:rsidRDefault="00DC7D31" w:rsidP="006E6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willing to help gather supplies and equipment for the planning team?  __</w:t>
      </w:r>
      <w:proofErr w:type="gramStart"/>
      <w:r>
        <w:rPr>
          <w:rFonts w:asciiTheme="minorHAnsi" w:hAnsiTheme="minorHAnsi" w:cstheme="minorHAnsi"/>
        </w:rPr>
        <w:t>_  Yes</w:t>
      </w:r>
      <w:proofErr w:type="gramEnd"/>
      <w:r>
        <w:rPr>
          <w:rFonts w:asciiTheme="minorHAnsi" w:hAnsiTheme="minorHAnsi" w:cstheme="minorHAnsi"/>
        </w:rPr>
        <w:t>!</w:t>
      </w:r>
    </w:p>
    <w:sectPr w:rsidR="00CC0EE8" w:rsidRPr="00820B42" w:rsidSect="002F601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CBC"/>
    <w:multiLevelType w:val="hybridMultilevel"/>
    <w:tmpl w:val="782CAA62"/>
    <w:lvl w:ilvl="0" w:tplc="FABA3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666"/>
    <w:multiLevelType w:val="hybridMultilevel"/>
    <w:tmpl w:val="6E1CC9BC"/>
    <w:lvl w:ilvl="0" w:tplc="EF74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D02EA"/>
    <w:multiLevelType w:val="hybridMultilevel"/>
    <w:tmpl w:val="17CAEFC0"/>
    <w:lvl w:ilvl="0" w:tplc="FABA3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30FB"/>
    <w:multiLevelType w:val="hybridMultilevel"/>
    <w:tmpl w:val="87BA8C3C"/>
    <w:lvl w:ilvl="0" w:tplc="CC08D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0CBF"/>
    <w:multiLevelType w:val="hybridMultilevel"/>
    <w:tmpl w:val="4416947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757705103">
    <w:abstractNumId w:val="1"/>
  </w:num>
  <w:num w:numId="2" w16cid:durableId="2073192521">
    <w:abstractNumId w:val="2"/>
  </w:num>
  <w:num w:numId="3" w16cid:durableId="54283060">
    <w:abstractNumId w:val="0"/>
  </w:num>
  <w:num w:numId="4" w16cid:durableId="485244077">
    <w:abstractNumId w:val="3"/>
  </w:num>
  <w:num w:numId="5" w16cid:durableId="200872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7"/>
    <w:rsid w:val="00000D7F"/>
    <w:rsid w:val="00014A54"/>
    <w:rsid w:val="0001728B"/>
    <w:rsid w:val="00017ADF"/>
    <w:rsid w:val="00022299"/>
    <w:rsid w:val="00030410"/>
    <w:rsid w:val="000560DE"/>
    <w:rsid w:val="00090CEB"/>
    <w:rsid w:val="000959FD"/>
    <w:rsid w:val="000969DD"/>
    <w:rsid w:val="000A0457"/>
    <w:rsid w:val="000A32BF"/>
    <w:rsid w:val="000A7778"/>
    <w:rsid w:val="000B4AEB"/>
    <w:rsid w:val="000C3B69"/>
    <w:rsid w:val="000D3489"/>
    <w:rsid w:val="000D4B5C"/>
    <w:rsid w:val="000F0964"/>
    <w:rsid w:val="000F595A"/>
    <w:rsid w:val="00102836"/>
    <w:rsid w:val="00102997"/>
    <w:rsid w:val="00117C77"/>
    <w:rsid w:val="001228A8"/>
    <w:rsid w:val="00127E05"/>
    <w:rsid w:val="00143863"/>
    <w:rsid w:val="001438E1"/>
    <w:rsid w:val="001572C0"/>
    <w:rsid w:val="00157DA6"/>
    <w:rsid w:val="00162415"/>
    <w:rsid w:val="001630D0"/>
    <w:rsid w:val="00173ABA"/>
    <w:rsid w:val="00197CC7"/>
    <w:rsid w:val="001A593C"/>
    <w:rsid w:val="001B73D9"/>
    <w:rsid w:val="001C7E23"/>
    <w:rsid w:val="001D1CDF"/>
    <w:rsid w:val="001E0DD2"/>
    <w:rsid w:val="00200AE3"/>
    <w:rsid w:val="00206811"/>
    <w:rsid w:val="00233BA9"/>
    <w:rsid w:val="0023489D"/>
    <w:rsid w:val="0023548B"/>
    <w:rsid w:val="00237CE9"/>
    <w:rsid w:val="002415B2"/>
    <w:rsid w:val="00244FB4"/>
    <w:rsid w:val="0026239E"/>
    <w:rsid w:val="00266676"/>
    <w:rsid w:val="00266ED5"/>
    <w:rsid w:val="00276CFE"/>
    <w:rsid w:val="00285A6E"/>
    <w:rsid w:val="002C5DA2"/>
    <w:rsid w:val="002E57B6"/>
    <w:rsid w:val="002F0118"/>
    <w:rsid w:val="002F601A"/>
    <w:rsid w:val="00300151"/>
    <w:rsid w:val="00300EBE"/>
    <w:rsid w:val="00307B48"/>
    <w:rsid w:val="00331C9A"/>
    <w:rsid w:val="00331ECC"/>
    <w:rsid w:val="003323D3"/>
    <w:rsid w:val="00334420"/>
    <w:rsid w:val="00340379"/>
    <w:rsid w:val="003512BE"/>
    <w:rsid w:val="0035410A"/>
    <w:rsid w:val="0037020F"/>
    <w:rsid w:val="00371651"/>
    <w:rsid w:val="00373329"/>
    <w:rsid w:val="00380F3B"/>
    <w:rsid w:val="00381C2C"/>
    <w:rsid w:val="00393C32"/>
    <w:rsid w:val="00394778"/>
    <w:rsid w:val="003A428F"/>
    <w:rsid w:val="003A5776"/>
    <w:rsid w:val="003A7426"/>
    <w:rsid w:val="003B4898"/>
    <w:rsid w:val="003B6EB0"/>
    <w:rsid w:val="003C1C04"/>
    <w:rsid w:val="003C24E9"/>
    <w:rsid w:val="003D77FC"/>
    <w:rsid w:val="003E26E6"/>
    <w:rsid w:val="003F10B4"/>
    <w:rsid w:val="003F5A82"/>
    <w:rsid w:val="003F67B8"/>
    <w:rsid w:val="003F6ED1"/>
    <w:rsid w:val="003F7FEF"/>
    <w:rsid w:val="00403021"/>
    <w:rsid w:val="00406524"/>
    <w:rsid w:val="0040749D"/>
    <w:rsid w:val="004123B7"/>
    <w:rsid w:val="004256AB"/>
    <w:rsid w:val="0043482B"/>
    <w:rsid w:val="004363DF"/>
    <w:rsid w:val="00436714"/>
    <w:rsid w:val="00441018"/>
    <w:rsid w:val="00446CAF"/>
    <w:rsid w:val="00451F8A"/>
    <w:rsid w:val="004523FA"/>
    <w:rsid w:val="00452F5E"/>
    <w:rsid w:val="0045449D"/>
    <w:rsid w:val="00456D90"/>
    <w:rsid w:val="00463752"/>
    <w:rsid w:val="0047297E"/>
    <w:rsid w:val="00481878"/>
    <w:rsid w:val="004824A1"/>
    <w:rsid w:val="004A082E"/>
    <w:rsid w:val="004A38B8"/>
    <w:rsid w:val="004A65B2"/>
    <w:rsid w:val="004B49C4"/>
    <w:rsid w:val="004C057A"/>
    <w:rsid w:val="004D04D4"/>
    <w:rsid w:val="004D1E2B"/>
    <w:rsid w:val="004D7426"/>
    <w:rsid w:val="004E1859"/>
    <w:rsid w:val="004E2000"/>
    <w:rsid w:val="004E2DD1"/>
    <w:rsid w:val="005002FB"/>
    <w:rsid w:val="00512C8D"/>
    <w:rsid w:val="00517FFE"/>
    <w:rsid w:val="0052308A"/>
    <w:rsid w:val="00530572"/>
    <w:rsid w:val="00534D8C"/>
    <w:rsid w:val="00545953"/>
    <w:rsid w:val="005468E9"/>
    <w:rsid w:val="00552002"/>
    <w:rsid w:val="005522D6"/>
    <w:rsid w:val="005524CA"/>
    <w:rsid w:val="00556A81"/>
    <w:rsid w:val="00557739"/>
    <w:rsid w:val="005633A2"/>
    <w:rsid w:val="00567758"/>
    <w:rsid w:val="00575E9C"/>
    <w:rsid w:val="0058152D"/>
    <w:rsid w:val="0058274A"/>
    <w:rsid w:val="00586765"/>
    <w:rsid w:val="005973E4"/>
    <w:rsid w:val="005A1606"/>
    <w:rsid w:val="005A335A"/>
    <w:rsid w:val="005A3A99"/>
    <w:rsid w:val="005A4B49"/>
    <w:rsid w:val="005A615B"/>
    <w:rsid w:val="005B339E"/>
    <w:rsid w:val="005B665E"/>
    <w:rsid w:val="005B7B1A"/>
    <w:rsid w:val="005C3989"/>
    <w:rsid w:val="005D2356"/>
    <w:rsid w:val="005D2443"/>
    <w:rsid w:val="005D2D32"/>
    <w:rsid w:val="005E778D"/>
    <w:rsid w:val="005F4468"/>
    <w:rsid w:val="005F5688"/>
    <w:rsid w:val="005F7E2B"/>
    <w:rsid w:val="00606DB9"/>
    <w:rsid w:val="00613F0E"/>
    <w:rsid w:val="00614575"/>
    <w:rsid w:val="00614680"/>
    <w:rsid w:val="006146A7"/>
    <w:rsid w:val="00614A4D"/>
    <w:rsid w:val="0061598F"/>
    <w:rsid w:val="00615BA4"/>
    <w:rsid w:val="006167F2"/>
    <w:rsid w:val="00623BB8"/>
    <w:rsid w:val="00623C2C"/>
    <w:rsid w:val="0062442B"/>
    <w:rsid w:val="00630569"/>
    <w:rsid w:val="00636B4B"/>
    <w:rsid w:val="0063729C"/>
    <w:rsid w:val="00637C9C"/>
    <w:rsid w:val="00641FEC"/>
    <w:rsid w:val="00651A07"/>
    <w:rsid w:val="00654DCD"/>
    <w:rsid w:val="00662FBC"/>
    <w:rsid w:val="006655C1"/>
    <w:rsid w:val="00667400"/>
    <w:rsid w:val="00683CB3"/>
    <w:rsid w:val="00686490"/>
    <w:rsid w:val="00696127"/>
    <w:rsid w:val="006972F6"/>
    <w:rsid w:val="006A0EC7"/>
    <w:rsid w:val="006A1980"/>
    <w:rsid w:val="006A1DCA"/>
    <w:rsid w:val="006B2E58"/>
    <w:rsid w:val="006B5E82"/>
    <w:rsid w:val="006B7D4B"/>
    <w:rsid w:val="006C0244"/>
    <w:rsid w:val="006C066B"/>
    <w:rsid w:val="006C5196"/>
    <w:rsid w:val="006C5A16"/>
    <w:rsid w:val="006C5B68"/>
    <w:rsid w:val="006D2CAE"/>
    <w:rsid w:val="006E3708"/>
    <w:rsid w:val="006E6B03"/>
    <w:rsid w:val="006F561E"/>
    <w:rsid w:val="00705357"/>
    <w:rsid w:val="00717149"/>
    <w:rsid w:val="00717712"/>
    <w:rsid w:val="00730EA8"/>
    <w:rsid w:val="00730F5E"/>
    <w:rsid w:val="0074070A"/>
    <w:rsid w:val="0075124B"/>
    <w:rsid w:val="00756016"/>
    <w:rsid w:val="007563B3"/>
    <w:rsid w:val="007579F1"/>
    <w:rsid w:val="007817AC"/>
    <w:rsid w:val="00787EEB"/>
    <w:rsid w:val="00793A81"/>
    <w:rsid w:val="00795ADF"/>
    <w:rsid w:val="007A71BC"/>
    <w:rsid w:val="007B4B91"/>
    <w:rsid w:val="007B64B9"/>
    <w:rsid w:val="007D0EE7"/>
    <w:rsid w:val="007E0264"/>
    <w:rsid w:val="007E57A3"/>
    <w:rsid w:val="007F1266"/>
    <w:rsid w:val="007F1581"/>
    <w:rsid w:val="007F3DA6"/>
    <w:rsid w:val="007F79B5"/>
    <w:rsid w:val="008121B4"/>
    <w:rsid w:val="008153D9"/>
    <w:rsid w:val="00820B42"/>
    <w:rsid w:val="00823179"/>
    <w:rsid w:val="00823583"/>
    <w:rsid w:val="00832B6C"/>
    <w:rsid w:val="00834A53"/>
    <w:rsid w:val="00841223"/>
    <w:rsid w:val="00847CEC"/>
    <w:rsid w:val="008515E9"/>
    <w:rsid w:val="00856131"/>
    <w:rsid w:val="008623F6"/>
    <w:rsid w:val="00864422"/>
    <w:rsid w:val="0086579F"/>
    <w:rsid w:val="00875C7F"/>
    <w:rsid w:val="00883877"/>
    <w:rsid w:val="00883953"/>
    <w:rsid w:val="008842AD"/>
    <w:rsid w:val="00892FFE"/>
    <w:rsid w:val="008A578F"/>
    <w:rsid w:val="008B40A0"/>
    <w:rsid w:val="008B7574"/>
    <w:rsid w:val="008C0E11"/>
    <w:rsid w:val="008C3221"/>
    <w:rsid w:val="008D2215"/>
    <w:rsid w:val="008D6559"/>
    <w:rsid w:val="008E350E"/>
    <w:rsid w:val="008F1509"/>
    <w:rsid w:val="008F67C1"/>
    <w:rsid w:val="00900D2F"/>
    <w:rsid w:val="0090393F"/>
    <w:rsid w:val="00912357"/>
    <w:rsid w:val="00912C7F"/>
    <w:rsid w:val="00926B09"/>
    <w:rsid w:val="00927417"/>
    <w:rsid w:val="009537C4"/>
    <w:rsid w:val="0095638F"/>
    <w:rsid w:val="00964362"/>
    <w:rsid w:val="00964E60"/>
    <w:rsid w:val="00983F46"/>
    <w:rsid w:val="00993B03"/>
    <w:rsid w:val="00996781"/>
    <w:rsid w:val="009A67B2"/>
    <w:rsid w:val="009B0013"/>
    <w:rsid w:val="009B2834"/>
    <w:rsid w:val="009C190B"/>
    <w:rsid w:val="009D3160"/>
    <w:rsid w:val="009E1307"/>
    <w:rsid w:val="009E4663"/>
    <w:rsid w:val="009F1A5D"/>
    <w:rsid w:val="009F5E96"/>
    <w:rsid w:val="00A025B2"/>
    <w:rsid w:val="00A120EC"/>
    <w:rsid w:val="00A205D2"/>
    <w:rsid w:val="00A26D6C"/>
    <w:rsid w:val="00A37891"/>
    <w:rsid w:val="00A50953"/>
    <w:rsid w:val="00A54AB2"/>
    <w:rsid w:val="00A54C4C"/>
    <w:rsid w:val="00A553CB"/>
    <w:rsid w:val="00A5544C"/>
    <w:rsid w:val="00A6111F"/>
    <w:rsid w:val="00A77684"/>
    <w:rsid w:val="00A77B78"/>
    <w:rsid w:val="00A806E9"/>
    <w:rsid w:val="00A94BE9"/>
    <w:rsid w:val="00A9578E"/>
    <w:rsid w:val="00AA5633"/>
    <w:rsid w:val="00AA5BC0"/>
    <w:rsid w:val="00AB290F"/>
    <w:rsid w:val="00AB3728"/>
    <w:rsid w:val="00AB4D7E"/>
    <w:rsid w:val="00AB74D4"/>
    <w:rsid w:val="00AD15EF"/>
    <w:rsid w:val="00AD218F"/>
    <w:rsid w:val="00AD56A2"/>
    <w:rsid w:val="00AD6514"/>
    <w:rsid w:val="00AE7035"/>
    <w:rsid w:val="00B00D47"/>
    <w:rsid w:val="00B020D8"/>
    <w:rsid w:val="00B1043B"/>
    <w:rsid w:val="00B21054"/>
    <w:rsid w:val="00B320C0"/>
    <w:rsid w:val="00B32AEB"/>
    <w:rsid w:val="00B532BC"/>
    <w:rsid w:val="00B66991"/>
    <w:rsid w:val="00B82D7D"/>
    <w:rsid w:val="00B869D1"/>
    <w:rsid w:val="00B9782E"/>
    <w:rsid w:val="00BA7860"/>
    <w:rsid w:val="00BB608D"/>
    <w:rsid w:val="00BC0B56"/>
    <w:rsid w:val="00BD0FDA"/>
    <w:rsid w:val="00BE62A2"/>
    <w:rsid w:val="00BE6DB9"/>
    <w:rsid w:val="00BF64B3"/>
    <w:rsid w:val="00BF66A2"/>
    <w:rsid w:val="00C135A4"/>
    <w:rsid w:val="00C279D6"/>
    <w:rsid w:val="00C27F0E"/>
    <w:rsid w:val="00C30E2A"/>
    <w:rsid w:val="00C411BB"/>
    <w:rsid w:val="00C42F2B"/>
    <w:rsid w:val="00C52C15"/>
    <w:rsid w:val="00C52EF9"/>
    <w:rsid w:val="00C729AB"/>
    <w:rsid w:val="00C825CC"/>
    <w:rsid w:val="00C8534C"/>
    <w:rsid w:val="00C86BC1"/>
    <w:rsid w:val="00CA40F9"/>
    <w:rsid w:val="00CB5119"/>
    <w:rsid w:val="00CC0EE8"/>
    <w:rsid w:val="00CC302D"/>
    <w:rsid w:val="00CC3648"/>
    <w:rsid w:val="00CC79B4"/>
    <w:rsid w:val="00CD7E82"/>
    <w:rsid w:val="00CE1192"/>
    <w:rsid w:val="00CE4DD8"/>
    <w:rsid w:val="00CE554F"/>
    <w:rsid w:val="00CF5580"/>
    <w:rsid w:val="00CF5B34"/>
    <w:rsid w:val="00D20CA3"/>
    <w:rsid w:val="00D22240"/>
    <w:rsid w:val="00D23BF3"/>
    <w:rsid w:val="00D25A55"/>
    <w:rsid w:val="00D3067F"/>
    <w:rsid w:val="00D3748F"/>
    <w:rsid w:val="00D70D9A"/>
    <w:rsid w:val="00D71FC3"/>
    <w:rsid w:val="00D800E3"/>
    <w:rsid w:val="00D80150"/>
    <w:rsid w:val="00D82453"/>
    <w:rsid w:val="00D92AFC"/>
    <w:rsid w:val="00DA07F2"/>
    <w:rsid w:val="00DA1384"/>
    <w:rsid w:val="00DB4EBD"/>
    <w:rsid w:val="00DC074C"/>
    <w:rsid w:val="00DC0C70"/>
    <w:rsid w:val="00DC7D31"/>
    <w:rsid w:val="00DD0AAB"/>
    <w:rsid w:val="00DE0C8D"/>
    <w:rsid w:val="00DF0E00"/>
    <w:rsid w:val="00DF475D"/>
    <w:rsid w:val="00DF7520"/>
    <w:rsid w:val="00DF7DA6"/>
    <w:rsid w:val="00E10D64"/>
    <w:rsid w:val="00E14E2A"/>
    <w:rsid w:val="00E16B60"/>
    <w:rsid w:val="00E2082B"/>
    <w:rsid w:val="00E31062"/>
    <w:rsid w:val="00E33805"/>
    <w:rsid w:val="00E43985"/>
    <w:rsid w:val="00E536A5"/>
    <w:rsid w:val="00E55A3C"/>
    <w:rsid w:val="00E65131"/>
    <w:rsid w:val="00E65DB0"/>
    <w:rsid w:val="00E70A65"/>
    <w:rsid w:val="00E729D5"/>
    <w:rsid w:val="00E80841"/>
    <w:rsid w:val="00E8479A"/>
    <w:rsid w:val="00EC0EE4"/>
    <w:rsid w:val="00EC639E"/>
    <w:rsid w:val="00ED03C2"/>
    <w:rsid w:val="00EF1CF9"/>
    <w:rsid w:val="00F01227"/>
    <w:rsid w:val="00F05AF9"/>
    <w:rsid w:val="00F1762B"/>
    <w:rsid w:val="00F2452E"/>
    <w:rsid w:val="00F37888"/>
    <w:rsid w:val="00F44D12"/>
    <w:rsid w:val="00F47584"/>
    <w:rsid w:val="00F60A5C"/>
    <w:rsid w:val="00F64436"/>
    <w:rsid w:val="00F665EC"/>
    <w:rsid w:val="00F83AC2"/>
    <w:rsid w:val="00F83EF4"/>
    <w:rsid w:val="00F85631"/>
    <w:rsid w:val="00FA5381"/>
    <w:rsid w:val="00FA5BCC"/>
    <w:rsid w:val="00FB6264"/>
    <w:rsid w:val="00FB7241"/>
    <w:rsid w:val="00FC7B85"/>
    <w:rsid w:val="00FD0C86"/>
    <w:rsid w:val="00FD12B0"/>
    <w:rsid w:val="00FD140A"/>
    <w:rsid w:val="00FD1D75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2AF2D"/>
  <w15:docId w15:val="{FAFA6753-1EEC-454D-BF77-B19C105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0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3B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00D7F"/>
    <w:rPr>
      <w:color w:val="800080"/>
      <w:u w:val="single"/>
    </w:rPr>
  </w:style>
  <w:style w:type="character" w:styleId="Hyperlink">
    <w:name w:val="Hyperlink"/>
    <w:rsid w:val="00C86BC1"/>
    <w:rPr>
      <w:color w:val="0000FF"/>
      <w:u w:val="single"/>
    </w:rPr>
  </w:style>
  <w:style w:type="character" w:customStyle="1" w:styleId="fn">
    <w:name w:val="fn"/>
    <w:rsid w:val="00651A07"/>
  </w:style>
  <w:style w:type="paragraph" w:styleId="BalloonText">
    <w:name w:val="Balloon Text"/>
    <w:basedOn w:val="Normal"/>
    <w:link w:val="BalloonTextChar"/>
    <w:uiPriority w:val="99"/>
    <w:semiHidden/>
    <w:unhideWhenUsed/>
    <w:rsid w:val="00FE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A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B69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C3B69"/>
  </w:style>
  <w:style w:type="paragraph" w:styleId="ListParagraph">
    <w:name w:val="List Paragraph"/>
    <w:basedOn w:val="Normal"/>
    <w:uiPriority w:val="34"/>
    <w:qFormat/>
    <w:rsid w:val="007E0264"/>
    <w:pPr>
      <w:ind w:left="720"/>
      <w:contextualSpacing/>
    </w:pPr>
  </w:style>
  <w:style w:type="table" w:styleId="TableGrid">
    <w:name w:val="Table Grid"/>
    <w:basedOn w:val="TableNormal"/>
    <w:uiPriority w:val="59"/>
    <w:rsid w:val="0069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zregister.com/events/387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HCUCC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tchina</dc:creator>
  <cp:lastModifiedBy>Janice Ogoshi</cp:lastModifiedBy>
  <cp:revision>5</cp:revision>
  <cp:lastPrinted>2020-07-29T23:27:00Z</cp:lastPrinted>
  <dcterms:created xsi:type="dcterms:W3CDTF">2023-07-10T21:12:00Z</dcterms:created>
  <dcterms:modified xsi:type="dcterms:W3CDTF">2023-07-17T20:41:00Z</dcterms:modified>
</cp:coreProperties>
</file>